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EA66" w14:textId="1FC01861" w:rsidR="00013C07" w:rsidRPr="00C04AF3" w:rsidRDefault="00256F22" w:rsidP="00C04AF3">
      <w:pPr>
        <w:pStyle w:val="CSHeader01"/>
      </w:pPr>
      <w:r>
        <w:rPr>
          <w:noProof/>
        </w:rPr>
        <mc:AlternateContent>
          <mc:Choice Requires="wps">
            <w:drawing>
              <wp:anchor distT="0" distB="0" distL="114300" distR="114300" simplePos="0" relativeHeight="251656191" behindDoc="0" locked="0" layoutInCell="1" allowOverlap="1" wp14:anchorId="20000BB9" wp14:editId="689E4A5B">
                <wp:simplePos x="0" y="0"/>
                <wp:positionH relativeFrom="page">
                  <wp:posOffset>0</wp:posOffset>
                </wp:positionH>
                <wp:positionV relativeFrom="page">
                  <wp:posOffset>914400</wp:posOffset>
                </wp:positionV>
                <wp:extent cx="7772400" cy="1645920"/>
                <wp:effectExtent l="0" t="0" r="0" b="5080"/>
                <wp:wrapNone/>
                <wp:docPr id="2" name="Rectangle 5"/>
                <wp:cNvGraphicFramePr/>
                <a:graphic xmlns:a="http://schemas.openxmlformats.org/drawingml/2006/main">
                  <a:graphicData uri="http://schemas.microsoft.com/office/word/2010/wordprocessingShape">
                    <wps:wsp>
                      <wps:cNvSpPr/>
                      <wps:spPr>
                        <a:xfrm>
                          <a:off x="0" y="0"/>
                          <a:ext cx="7772400" cy="1645920"/>
                        </a:xfrm>
                        <a:custGeom>
                          <a:avLst/>
                          <a:gdLst>
                            <a:gd name="connsiteX0" fmla="*/ 0 w 914400"/>
                            <a:gd name="connsiteY0" fmla="*/ 0 h 914400"/>
                            <a:gd name="connsiteX1" fmla="*/ 914400 w 914400"/>
                            <a:gd name="connsiteY1" fmla="*/ 0 h 914400"/>
                            <a:gd name="connsiteX2" fmla="*/ 914400 w 914400"/>
                            <a:gd name="connsiteY2" fmla="*/ 914400 h 914400"/>
                            <a:gd name="connsiteX3" fmla="*/ 0 w 914400"/>
                            <a:gd name="connsiteY3" fmla="*/ 914400 h 914400"/>
                            <a:gd name="connsiteX4" fmla="*/ 0 w 914400"/>
                            <a:gd name="connsiteY4" fmla="*/ 0 h 914400"/>
                            <a:gd name="connsiteX0" fmla="*/ 0 w 914400"/>
                            <a:gd name="connsiteY0" fmla="*/ 0 h 914400"/>
                            <a:gd name="connsiteX1" fmla="*/ 914400 w 914400"/>
                            <a:gd name="connsiteY1" fmla="*/ 0 h 914400"/>
                            <a:gd name="connsiteX2" fmla="*/ 914400 w 914400"/>
                            <a:gd name="connsiteY2" fmla="*/ 723900 h 914400"/>
                            <a:gd name="connsiteX3" fmla="*/ 0 w 914400"/>
                            <a:gd name="connsiteY3" fmla="*/ 914400 h 914400"/>
                            <a:gd name="connsiteX4" fmla="*/ 0 w 914400"/>
                            <a:gd name="connsiteY4" fmla="*/ 0 h 914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4400" h="914400">
                              <a:moveTo>
                                <a:pt x="0" y="0"/>
                              </a:moveTo>
                              <a:lnTo>
                                <a:pt x="914400" y="0"/>
                              </a:lnTo>
                              <a:lnTo>
                                <a:pt x="914400" y="723900"/>
                              </a:lnTo>
                              <a:lnTo>
                                <a:pt x="0" y="914400"/>
                              </a:lnTo>
                              <a:lnTo>
                                <a:pt x="0" y="0"/>
                              </a:lnTo>
                              <a:close/>
                            </a:path>
                          </a:pathLst>
                        </a:custGeom>
                        <a:solidFill>
                          <a:srgbClr val="1F28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7CF10" id="Rectangle 5" o:spid="_x0000_s1026" style="position:absolute;margin-left:0;margin-top:1in;width:612pt;height:129.6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914400,914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" path="m,l914400,r,723900l,914400,,xe" fillcolor="#1f2833" stroked="f" strokeweight="1pt">
                <v:stroke joinstyle="miter"/>
                <v:path arrowok="t" o:connecttype="custom" o:connectlocs="0,0;7772400,0;7772400,1303020;0,1645920;0,0" o:connectangles="0,0,0,0,0"/>
                <w10:wrap anchorx="page" anchory="page"/>
              </v:shape>
            </w:pict>
          </mc:Fallback>
        </mc:AlternateContent>
      </w:r>
      <w:r w:rsidR="00127F3F">
        <w:rPr>
          <w:noProof/>
        </w:rPr>
        <mc:AlternateContent>
          <mc:Choice Requires="wps">
            <w:drawing>
              <wp:anchor distT="0" distB="0" distL="114300" distR="114300" simplePos="0" relativeHeight="251658240" behindDoc="0" locked="0" layoutInCell="1" allowOverlap="1" wp14:anchorId="28E2AEDD" wp14:editId="38BEFC7A">
                <wp:simplePos x="0" y="0"/>
                <wp:positionH relativeFrom="page">
                  <wp:posOffset>0</wp:posOffset>
                </wp:positionH>
                <wp:positionV relativeFrom="page">
                  <wp:posOffset>239078</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6A67CA" w14:textId="55C1E807" w:rsidR="006F7267" w:rsidRPr="00997117" w:rsidRDefault="006F7267" w:rsidP="006F7267">
                            <w:pPr>
                              <w:jc w:val="right"/>
                              <w:rPr>
                                <w:rFonts w:asciiTheme="majorHAnsi" w:hAnsiTheme="majorHAnsi" w:cstheme="majorHAnsi"/>
                                <w:color w:val="FFFFFF" w:themeColor="background1"/>
                                <w:sz w:val="200"/>
                                <w:szCs w:val="200"/>
                              </w:rPr>
                            </w:pPr>
                            <w:r w:rsidRPr="00997117">
                              <w:rPr>
                                <w:rFonts w:asciiTheme="majorHAnsi" w:hAnsiTheme="majorHAnsi" w:cstheme="majorHAnsi"/>
                                <w:color w:val="FFFFFF" w:themeColor="background1"/>
                                <w:sz w:val="200"/>
                                <w:szCs w:val="200"/>
                              </w:rPr>
                              <w:t>01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8E2AEDD" id="_x0000_t202" coordsize="21600,21600" o:spt="202" path="m,l,21600r21600,l21600,xe">
                <v:stroke joinstyle="miter"/>
                <v:path gradientshapeok="t" o:connecttype="rect"/>
              </v:shapetype>
              <v:shape id="Text Box 6" o:spid="_x0000_s1026" type="#_x0000_t202" style="position:absolute;margin-left:0;margin-top:18.85pt;width:2in;height:2in;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" filled="f" stroked="f" strokeweight=".5pt">
                <v:textbox inset="0,0,0,0">
                  <w:txbxContent>
                    <w:p w14:paraId="606A67CA" w14:textId="55C1E807" w:rsidR="006F7267" w:rsidRPr="00997117" w:rsidRDefault="006F7267" w:rsidP="006F7267">
                      <w:pPr>
                        <w:jc w:val="right"/>
                        <w:rPr>
                          <w:rFonts w:asciiTheme="majorHAnsi" w:hAnsiTheme="majorHAnsi" w:cstheme="majorHAnsi"/>
                          <w:color w:val="FFFFFF" w:themeColor="background1"/>
                          <w:sz w:val="200"/>
                          <w:szCs w:val="200"/>
                        </w:rPr>
                      </w:pPr>
                      <w:r w:rsidRPr="00997117">
                        <w:rPr>
                          <w:rFonts w:asciiTheme="majorHAnsi" w:hAnsiTheme="majorHAnsi" w:cstheme="majorHAnsi"/>
                          <w:color w:val="FFFFFF" w:themeColor="background1"/>
                          <w:sz w:val="200"/>
                          <w:szCs w:val="200"/>
                        </w:rPr>
                        <w:t>01</w:t>
                      </w:r>
                    </w:p>
                  </w:txbxContent>
                </v:textbox>
                <w10:wrap anchorx="page" anchory="page"/>
              </v:shape>
            </w:pict>
          </mc:Fallback>
        </mc:AlternateContent>
      </w:r>
      <w:r w:rsidR="0072236E">
        <w:rPr>
          <w:noProof/>
        </w:rPr>
        <mc:AlternateContent>
          <mc:Choice Requires="wps">
            <w:drawing>
              <wp:anchor distT="0" distB="0" distL="114300" distR="114300" simplePos="0" relativeHeight="251666432" behindDoc="0" locked="0" layoutInCell="1" allowOverlap="1" wp14:anchorId="229920BD" wp14:editId="4FFEE4D1">
                <wp:simplePos x="0" y="0"/>
                <wp:positionH relativeFrom="page">
                  <wp:posOffset>2011680</wp:posOffset>
                </wp:positionH>
                <wp:positionV relativeFrom="page">
                  <wp:posOffset>0</wp:posOffset>
                </wp:positionV>
                <wp:extent cx="54864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486400" cy="1828800"/>
                        </a:xfrm>
                        <a:prstGeom prst="rect">
                          <a:avLst/>
                        </a:prstGeom>
                        <a:noFill/>
                        <a:ln w="6350">
                          <a:noFill/>
                        </a:ln>
                      </wps:spPr>
                      <wps:txbx>
                        <w:txbxContent>
                          <w:p w14:paraId="3A19D2D8" w14:textId="19FFA41E" w:rsidR="0072236E" w:rsidRPr="008C49AF" w:rsidRDefault="009D3EAB" w:rsidP="008C49AF">
                            <w:pPr>
                              <w:pStyle w:val="CSTitle"/>
                            </w:pPr>
                            <w:r w:rsidRPr="008C49AF">
                              <w:t xml:space="preserve">God’s </w:t>
                            </w:r>
                            <w:proofErr w:type="spellStart"/>
                            <w:r w:rsidRPr="008C49AF">
                              <w:t>Love</w:t>
                            </w:r>
                            <w:r w:rsidR="00997117" w:rsidRPr="008C49AF">
                              <w:t>s</w:t>
                            </w:r>
                            <w:r w:rsidRPr="008C49AF">
                              <w:t>tory</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920BD" id="Text Box 12" o:spid="_x0000_s1027" type="#_x0000_t202" style="position:absolute;margin-left:158.4pt;margin-top:0;width:6in;height:2in;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" filled="f" stroked="f" strokeweight=".5pt">
                <v:textbox inset="0,0,0,0">
                  <w:txbxContent>
                    <w:p w14:paraId="3A19D2D8" w14:textId="19FFA41E" w:rsidR="0072236E" w:rsidRPr="008C49AF" w:rsidRDefault="009D3EAB" w:rsidP="008C49AF">
                      <w:pPr>
                        <w:pStyle w:val="CSTitle"/>
                      </w:pPr>
                      <w:r w:rsidRPr="008C49AF">
                        <w:t xml:space="preserve">God’s </w:t>
                      </w:r>
                      <w:proofErr w:type="spellStart"/>
                      <w:r w:rsidRPr="008C49AF">
                        <w:t>Love</w:t>
                      </w:r>
                      <w:r w:rsidR="00997117" w:rsidRPr="008C49AF">
                        <w:t>s</w:t>
                      </w:r>
                      <w:r w:rsidRPr="008C49AF">
                        <w:t>tory</w:t>
                      </w:r>
                      <w:proofErr w:type="spellEnd"/>
                    </w:p>
                  </w:txbxContent>
                </v:textbox>
                <w10:wrap anchorx="page" anchory="page"/>
              </v:shape>
            </w:pict>
          </mc:Fallback>
        </mc:AlternateContent>
      </w:r>
      <w:r w:rsidR="004A06F3">
        <w:rPr>
          <w:noProof/>
        </w:rPr>
        <mc:AlternateContent>
          <mc:Choice Requires="wps">
            <w:drawing>
              <wp:anchor distT="0" distB="0" distL="114300" distR="114300" simplePos="0" relativeHeight="251657216" behindDoc="0" locked="0" layoutInCell="1" allowOverlap="1" wp14:anchorId="49BEEA23" wp14:editId="137773B3">
                <wp:simplePos x="0" y="0"/>
                <wp:positionH relativeFrom="page">
                  <wp:posOffset>0</wp:posOffset>
                </wp:positionH>
                <wp:positionV relativeFrom="page">
                  <wp:posOffset>0</wp:posOffset>
                </wp:positionV>
                <wp:extent cx="7772400" cy="25146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2514600"/>
                        </a:xfrm>
                        <a:custGeom>
                          <a:avLst/>
                          <a:gdLst>
                            <a:gd name="connsiteX0" fmla="*/ 0 w 914400"/>
                            <a:gd name="connsiteY0" fmla="*/ 0 h 914400"/>
                            <a:gd name="connsiteX1" fmla="*/ 914400 w 914400"/>
                            <a:gd name="connsiteY1" fmla="*/ 0 h 914400"/>
                            <a:gd name="connsiteX2" fmla="*/ 914400 w 914400"/>
                            <a:gd name="connsiteY2" fmla="*/ 914400 h 914400"/>
                            <a:gd name="connsiteX3" fmla="*/ 0 w 914400"/>
                            <a:gd name="connsiteY3" fmla="*/ 914400 h 914400"/>
                            <a:gd name="connsiteX4" fmla="*/ 0 w 914400"/>
                            <a:gd name="connsiteY4" fmla="*/ 0 h 914400"/>
                            <a:gd name="connsiteX0" fmla="*/ 0 w 914400"/>
                            <a:gd name="connsiteY0" fmla="*/ 0 h 914400"/>
                            <a:gd name="connsiteX1" fmla="*/ 914400 w 914400"/>
                            <a:gd name="connsiteY1" fmla="*/ 0 h 914400"/>
                            <a:gd name="connsiteX2" fmla="*/ 914400 w 914400"/>
                            <a:gd name="connsiteY2" fmla="*/ 723900 h 914400"/>
                            <a:gd name="connsiteX3" fmla="*/ 0 w 914400"/>
                            <a:gd name="connsiteY3" fmla="*/ 914400 h 914400"/>
                            <a:gd name="connsiteX4" fmla="*/ 0 w 914400"/>
                            <a:gd name="connsiteY4" fmla="*/ 0 h 914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4400" h="914400">
                              <a:moveTo>
                                <a:pt x="0" y="0"/>
                              </a:moveTo>
                              <a:lnTo>
                                <a:pt x="914400" y="0"/>
                              </a:lnTo>
                              <a:lnTo>
                                <a:pt x="914400" y="723900"/>
                              </a:lnTo>
                              <a:lnTo>
                                <a:pt x="0" y="914400"/>
                              </a:lnTo>
                              <a:lnTo>
                                <a:pt x="0" y="0"/>
                              </a:lnTo>
                              <a:close/>
                            </a:path>
                          </a:pathLst>
                        </a:custGeom>
                        <a:solidFill>
                          <a:srgbClr val="439A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E7C8D" id="Rectangle 5" o:spid="_x0000_s1026" style="position:absolute;margin-left:0;margin-top:0;width:612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914400,914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" path="m,l914400,r,723900l,914400,,xe" fillcolor="#439a86" stroked="f" strokeweight="1pt">
                <v:stroke joinstyle="miter"/>
                <v:path arrowok="t" o:connecttype="custom" o:connectlocs="0,0;7772400,0;7772400,1990725;0,2514600;0,0" o:connectangles="0,0,0,0,0"/>
                <w10:wrap anchorx="page" anchory="page"/>
              </v:shape>
            </w:pict>
          </mc:Fallback>
        </mc:AlternateContent>
      </w:r>
      <w:r w:rsidR="00BC49A7">
        <w:t>Parent</w:t>
      </w:r>
      <w:r w:rsidR="006225D0" w:rsidRPr="00C04AF3">
        <w:t xml:space="preserve"> Guide</w:t>
      </w:r>
      <w:r w:rsidR="009F007D">
        <w:t xml:space="preserve"> </w:t>
      </w:r>
    </w:p>
    <w:p w14:paraId="6861F2C9" w14:textId="62A86EF0" w:rsidR="00C04AF3" w:rsidRPr="00980198" w:rsidRDefault="00980198" w:rsidP="00980198">
      <w:pPr>
        <w:pStyle w:val="CSsubheader"/>
        <w:rPr>
          <w:rFonts w:asciiTheme="minorHAnsi" w:hAnsiTheme="minorHAnsi"/>
          <w:b/>
          <w:bCs/>
        </w:rPr>
      </w:pPr>
      <w:r w:rsidRPr="00980198">
        <w:rPr>
          <w:rFonts w:asciiTheme="minorHAnsi" w:hAnsiTheme="minorHAnsi"/>
          <w:b/>
          <w:bCs/>
        </w:rPr>
        <w:t>BIG IDEA:</w:t>
      </w:r>
    </w:p>
    <w:p w14:paraId="56125E5C" w14:textId="2F4D764C" w:rsidR="00F5331A" w:rsidRDefault="00BC49A7" w:rsidP="00F5331A">
      <w:pPr>
        <w:pStyle w:val="CSBodyText"/>
        <w:sectPr w:rsidR="00F5331A" w:rsidSect="009F007D">
          <w:headerReference w:type="even" r:id="rId7"/>
          <w:headerReference w:type="default" r:id="rId8"/>
          <w:footerReference w:type="even" r:id="rId9"/>
          <w:footerReference w:type="default" r:id="rId10"/>
          <w:headerReference w:type="first" r:id="rId11"/>
          <w:footerReference w:type="first" r:id="rId12"/>
          <w:type w:val="continuous"/>
          <w:pgSz w:w="12240" w:h="15840"/>
          <w:pgMar w:top="4478" w:right="1152" w:bottom="1109" w:left="3168" w:header="0" w:footer="346" w:gutter="0"/>
          <w:cols w:space="720"/>
          <w:titlePg/>
          <w:docGrid w:linePitch="360"/>
        </w:sectPr>
      </w:pPr>
      <w:r>
        <w:t>Your child needs to understand that it doesn’t matter who they are, what they’ve done, or what they will do. God loves every child. He is not a distant father; he is a loving father waiting and</w:t>
      </w:r>
      <w:r w:rsidR="005115C5">
        <w:t xml:space="preserve"> desiring </w:t>
      </w:r>
      <w:r>
        <w:t>to embrace your son or daughter. There is nothing they can say that would surprise God or make him love them any less</w:t>
      </w:r>
      <w:r w:rsidR="00C04AF3">
        <w:t>.</w:t>
      </w:r>
    </w:p>
    <w:p w14:paraId="4E40A927" w14:textId="77777777" w:rsidR="00BC49A7" w:rsidRDefault="00BC49A7" w:rsidP="00980198">
      <w:pPr>
        <w:pStyle w:val="CSsubheader"/>
      </w:pPr>
      <w:r>
        <w:t xml:space="preserve">5 Minute Check-In with Yourself and/or </w:t>
      </w:r>
      <w:r w:rsidRPr="00980198">
        <w:t>Your</w:t>
      </w:r>
      <w:r>
        <w:t xml:space="preserve"> Spouse:</w:t>
      </w:r>
    </w:p>
    <w:p w14:paraId="7C6E7227" w14:textId="70FF5E90" w:rsidR="00BC49A7" w:rsidRDefault="00BC49A7" w:rsidP="00BC49A7">
      <w:pPr>
        <w:pStyle w:val="CSBodyText"/>
      </w:pPr>
      <w:r>
        <w:t xml:space="preserve">We recognize that not every parent engaging in this series will have a spouse. Whether or not you’re married, we want to encourage you to check in with yourself each week. If you are married, ask these questions of each other. </w:t>
      </w:r>
    </w:p>
    <w:p w14:paraId="07BCCA13" w14:textId="6608E597" w:rsidR="00BC49A7" w:rsidRDefault="00256F22" w:rsidP="00BC49A7">
      <w:pPr>
        <w:pStyle w:val="CSBodyText"/>
      </w:pPr>
      <w:r>
        <w:rPr>
          <w:noProof/>
        </w:rPr>
        <mc:AlternateContent>
          <mc:Choice Requires="wpg">
            <w:drawing>
              <wp:anchor distT="0" distB="0" distL="114300" distR="114300" simplePos="0" relativeHeight="251663360" behindDoc="0" locked="0" layoutInCell="1" allowOverlap="1" wp14:anchorId="7562F660" wp14:editId="75AC5DC2">
                <wp:simplePos x="0" y="0"/>
                <wp:positionH relativeFrom="page">
                  <wp:posOffset>137160</wp:posOffset>
                </wp:positionH>
                <wp:positionV relativeFrom="page">
                  <wp:posOffset>6035040</wp:posOffset>
                </wp:positionV>
                <wp:extent cx="1554480" cy="4023360"/>
                <wp:effectExtent l="0" t="0" r="0" b="2540"/>
                <wp:wrapNone/>
                <wp:docPr id="10" name="Group 10"/>
                <wp:cNvGraphicFramePr/>
                <a:graphic xmlns:a="http://schemas.openxmlformats.org/drawingml/2006/main">
                  <a:graphicData uri="http://schemas.microsoft.com/office/word/2010/wordprocessingGroup">
                    <wpg:wgp>
                      <wpg:cNvGrpSpPr/>
                      <wpg:grpSpPr>
                        <a:xfrm>
                          <a:off x="0" y="0"/>
                          <a:ext cx="1554480" cy="4023360"/>
                          <a:chOff x="0" y="0"/>
                          <a:chExt cx="1554480" cy="4023360"/>
                        </a:xfrm>
                      </wpg:grpSpPr>
                      <wps:wsp>
                        <wps:cNvPr id="8" name="Rectangle 3"/>
                        <wps:cNvSpPr/>
                        <wps:spPr>
                          <a:xfrm>
                            <a:off x="0" y="0"/>
                            <a:ext cx="1554480" cy="4023360"/>
                          </a:xfrm>
                          <a:prstGeom prst="rect">
                            <a:avLst/>
                          </a:prstGeom>
                          <a:solidFill>
                            <a:srgbClr val="E9D9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8" descr="A picture containing text, outdoor, sign, dark&#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33350" y="171450"/>
                            <a:ext cx="1280160" cy="393065"/>
                          </a:xfrm>
                          <a:prstGeom prst="rect">
                            <a:avLst/>
                          </a:prstGeom>
                        </pic:spPr>
                      </pic:pic>
                    </wpg:wgp>
                  </a:graphicData>
                </a:graphic>
                <wp14:sizeRelH relativeFrom="margin">
                  <wp14:pctWidth>0</wp14:pctWidth>
                </wp14:sizeRelH>
              </wp:anchor>
            </w:drawing>
          </mc:Choice>
          <mc:Fallback>
            <w:pict>
              <v:group w14:anchorId="00B6713E" id="Group 10" o:spid="_x0000_s1026" style="position:absolute;margin-left:10.8pt;margin-top:475.2pt;width:122.4pt;height:316.8pt;z-index:251663360;mso-position-horizontal-relative:page;mso-position-vertical-relative:page;mso-width-relative:margin" coordsize="15544,4023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">
                <v:rect id="Rectangle 3" o:spid="_x0000_s1027" style="position:absolute;width:15544;height:402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" fillcolor="#e9d98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A picture containing text, outdoor, sign, dark&#10;&#10;Description automatically generated" style="position:absolute;left:1333;top:1714;width:12802;height:39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">
                  <v:imagedata r:id="rId14" o:title="A picture containing text, outdoor, sign, dark&#10;&#10;Description automatically generated"/>
                </v:shape>
                <w10:wrap anchorx="page" anchory="page"/>
              </v:group>
            </w:pict>
          </mc:Fallback>
        </mc:AlternateContent>
      </w:r>
      <w:r w:rsidR="00BC49A7">
        <w:t>The goal of this check-in is to understand what you bring to the conversation surrounding sex, sexuality, and gender. Whatever pain, hurt, shame, celebration, or joy you carry with you has the potential to impact what you share in this dialogue and how you share it. Taking stock of your own attitudes will help you better engage in the conversations you have with your child. If this check-in is scary or awkward, we totally understand. Lean into this challenge and consider it an opportunity for growth and even healing.</w:t>
      </w:r>
    </w:p>
    <w:p w14:paraId="70A0E1DD" w14:textId="77777777" w:rsidR="00BC49A7" w:rsidRDefault="00BC49A7" w:rsidP="00BC49A7">
      <w:pPr>
        <w:pStyle w:val="CSListBodyText"/>
      </w:pPr>
      <w:r>
        <w:t xml:space="preserve">How consistent are your own values in the realm of sex and sexuality? </w:t>
      </w:r>
    </w:p>
    <w:p w14:paraId="6705C681" w14:textId="4B3E6832" w:rsidR="00BC49A7" w:rsidRDefault="00BC49A7" w:rsidP="00BC49A7">
      <w:pPr>
        <w:pStyle w:val="CSListBodyText"/>
      </w:pPr>
      <w:r>
        <w:t>Do you believe your voice is heard when it comes to this subject in your child’s life? What could you do so that your voice is not only heard but points your child directly back to Jesus?</w:t>
      </w:r>
      <w:r w:rsidR="002F702E">
        <w:t xml:space="preserve"> </w:t>
      </w:r>
    </w:p>
    <w:p w14:paraId="639D405E" w14:textId="11BAA801" w:rsidR="00BC49A7" w:rsidRDefault="00BC49A7" w:rsidP="002F702E">
      <w:pPr>
        <w:pStyle w:val="CSListBodyText"/>
      </w:pPr>
      <w:r>
        <w:t>Who would you identify as the 3-4 other voices that you trust to share similar values in your child’s life? They could be incredibly impactful; the more voices your child hears saying the same thing, the more likely they are to engage and follow.</w:t>
      </w:r>
      <w:r w:rsidR="002F702E">
        <w:t xml:space="preserve"> </w:t>
      </w:r>
    </w:p>
    <w:p w14:paraId="0399DE29" w14:textId="1D84FBC0" w:rsidR="00BC49A7" w:rsidRDefault="00BC49A7" w:rsidP="00BC49A7">
      <w:pPr>
        <w:pStyle w:val="CSsubheader"/>
      </w:pPr>
      <w:r>
        <w:lastRenderedPageBreak/>
        <w:t>5 Minute Check-In with Your Child:</w:t>
      </w:r>
    </w:p>
    <w:p w14:paraId="4DB59D4B" w14:textId="6A7487F5" w:rsidR="00BC49A7" w:rsidRPr="00BC49A7" w:rsidRDefault="00BC49A7" w:rsidP="00BC49A7">
      <w:pPr>
        <w:pStyle w:val="CSBodyText"/>
      </w:pPr>
      <w:r>
        <w:t>Like checking in with yourself or your spouse, checking in with your child about what they’re learning might be really difficult. Maybe you’ve never done something like this before. Despite the awkwardness, we want to encourage you to make the effort. Your kids will appreciate it even if they don’t show it right away.</w:t>
      </w:r>
    </w:p>
    <w:p w14:paraId="4B601F1C" w14:textId="77777777" w:rsidR="00BC49A7" w:rsidRDefault="00BC49A7" w:rsidP="00BC49A7">
      <w:pPr>
        <w:pStyle w:val="CSListBodyText"/>
        <w:numPr>
          <w:ilvl w:val="0"/>
          <w:numId w:val="18"/>
        </w:numPr>
      </w:pPr>
      <w:r>
        <w:t>What did you hear at your youth group this week that you agreed or disagreed with?</w:t>
      </w:r>
    </w:p>
    <w:p w14:paraId="40D49B92" w14:textId="3C5E453D" w:rsidR="00BC49A7" w:rsidRPr="00BC49A7" w:rsidRDefault="00BC49A7" w:rsidP="00BC49A7">
      <w:pPr>
        <w:pStyle w:val="CSListBodyText"/>
        <w:numPr>
          <w:ilvl w:val="0"/>
          <w:numId w:val="18"/>
        </w:numPr>
      </w:pPr>
      <w:r>
        <w:t>Is there anything you think we can do as parents to better engage in our home with conversations about sex and sexuality?</w:t>
      </w:r>
    </w:p>
    <w:p w14:paraId="3760F965" w14:textId="77777777" w:rsidR="00BC49A7" w:rsidRDefault="00BC49A7" w:rsidP="00BC49A7">
      <w:pPr>
        <w:pStyle w:val="CSsubheader"/>
      </w:pPr>
      <w:r>
        <w:t>Tips for Further Conversation:</w:t>
      </w:r>
    </w:p>
    <w:p w14:paraId="74AC6B96" w14:textId="07930B8E" w:rsidR="00BC49A7" w:rsidRDefault="00BC49A7" w:rsidP="00BC49A7">
      <w:pPr>
        <w:pStyle w:val="CSBodyText"/>
        <w:rPr>
          <w:rFonts w:ascii="Calibri" w:eastAsia="Calibri" w:hAnsi="Calibri" w:cs="Calibri"/>
        </w:rPr>
      </w:pPr>
      <w:r>
        <w:t>Find out what TV shows or YouTube channels your child loves to watch. Ask if you can watch them together. Then, after the show is over, ask if you can talk about what you observed. Find ways to engage in the content, good and bad, and use this as an opportunity to share your values and beliefs without criticizing your child or their show. The older your child, the more specific you can be in your conversation. Use this exercise to learn more about your child’s world and share how your values may be similar to or different from what you saw or heard.</w:t>
      </w:r>
    </w:p>
    <w:p w14:paraId="15A84864" w14:textId="77777777" w:rsidR="00BC49A7" w:rsidRDefault="00BC49A7" w:rsidP="00BC49A7">
      <w:pPr>
        <w:pStyle w:val="CSsubheader"/>
      </w:pPr>
      <w:r>
        <w:t>Additional Resources:</w:t>
      </w:r>
    </w:p>
    <w:p w14:paraId="73EDD135" w14:textId="2F2F0A9F" w:rsidR="00BC49A7" w:rsidRDefault="00BC49A7" w:rsidP="00217DDE">
      <w:pPr>
        <w:pStyle w:val="CSBodyText"/>
        <w:tabs>
          <w:tab w:val="left" w:pos="1080"/>
        </w:tabs>
      </w:pPr>
      <w:r w:rsidRPr="00BC49A7">
        <w:rPr>
          <w:rStyle w:val="CSresourceitem"/>
        </w:rPr>
        <w:t>Video:</w:t>
      </w:r>
      <w:r>
        <w:t xml:space="preserve"> </w:t>
      </w:r>
      <w:r>
        <w:tab/>
        <w:t xml:space="preserve">Full-length interview of Jackie Hill Perry </w:t>
      </w:r>
    </w:p>
    <w:p w14:paraId="057FD6E4" w14:textId="3AB74CE7" w:rsidR="00BC49A7" w:rsidRDefault="00BC49A7" w:rsidP="00217DDE">
      <w:pPr>
        <w:pStyle w:val="CSBodyText"/>
        <w:tabs>
          <w:tab w:val="left" w:pos="1080"/>
        </w:tabs>
      </w:pPr>
      <w:r w:rsidRPr="00BC49A7">
        <w:rPr>
          <w:rStyle w:val="CSresourceitem"/>
        </w:rPr>
        <w:t>Tool:</w:t>
      </w:r>
      <w:r>
        <w:t xml:space="preserve"> </w:t>
      </w:r>
      <w:r>
        <w:tab/>
        <w:t xml:space="preserve">Weekly devotional </w:t>
      </w:r>
    </w:p>
    <w:p w14:paraId="22B5F20F" w14:textId="0EB9497D" w:rsidR="002940B6" w:rsidRPr="009B7FAD" w:rsidRDefault="00BC49A7" w:rsidP="00217DDE">
      <w:pPr>
        <w:pStyle w:val="CSBodyText"/>
        <w:tabs>
          <w:tab w:val="left" w:pos="1080"/>
        </w:tabs>
      </w:pPr>
      <w:r w:rsidRPr="00BC49A7">
        <w:rPr>
          <w:rStyle w:val="CSresourceitem"/>
        </w:rPr>
        <w:t>Handout:</w:t>
      </w:r>
      <w:r>
        <w:t xml:space="preserve"> </w:t>
      </w:r>
      <w:r>
        <w:tab/>
        <w:t>7 Tips for Talking About Sexuality in the Home</w:t>
      </w:r>
    </w:p>
    <w:sectPr w:rsidR="002940B6" w:rsidRPr="009B7FAD" w:rsidSect="00ED7210">
      <w:footerReference w:type="default" r:id="rId15"/>
      <w:footerReference w:type="first" r:id="rId16"/>
      <w:type w:val="continuous"/>
      <w:pgSz w:w="12240" w:h="15840"/>
      <w:pgMar w:top="2448" w:right="1152" w:bottom="2304" w:left="3168" w:header="0"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391A6" w14:textId="77777777" w:rsidR="00DE76C0" w:rsidRDefault="00DE76C0" w:rsidP="00134075">
      <w:r>
        <w:separator/>
      </w:r>
    </w:p>
  </w:endnote>
  <w:endnote w:type="continuationSeparator" w:id="0">
    <w:p w14:paraId="053E89DF" w14:textId="77777777" w:rsidR="00DE76C0" w:rsidRDefault="00DE76C0" w:rsidP="0013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88D45" w14:textId="77777777" w:rsidR="00073D4B" w:rsidRDefault="00073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D6F18" w14:textId="77777777" w:rsidR="00F5331A" w:rsidRDefault="00F5331A" w:rsidP="009D3EAB">
    <w:pPr>
      <w:pStyle w:val="CSBodyText"/>
      <w:spacing w:after="60"/>
    </w:pPr>
    <w:r w:rsidRPr="000534DA">
      <w:rPr>
        <w:rStyle w:val="CSresourceitem"/>
        <w:rFonts w:cstheme="minorBidi"/>
        <w:caps w:val="0"/>
        <w:noProof/>
        <w:color w:val="auto"/>
        <w:sz w:val="24"/>
      </w:rPr>
      <mc:AlternateContent>
        <mc:Choice Requires="wps">
          <w:drawing>
            <wp:anchor distT="0" distB="0" distL="114300" distR="114300" simplePos="0" relativeHeight="251670528" behindDoc="1" locked="0" layoutInCell="1" allowOverlap="1" wp14:anchorId="07B15DAD" wp14:editId="3A6371A4">
              <wp:simplePos x="0" y="0"/>
              <wp:positionH relativeFrom="page">
                <wp:posOffset>1643063</wp:posOffset>
              </wp:positionH>
              <wp:positionV relativeFrom="page">
                <wp:posOffset>8772525</wp:posOffset>
              </wp:positionV>
              <wp:extent cx="6126480" cy="1280160"/>
              <wp:effectExtent l="0" t="0" r="0" b="2540"/>
              <wp:wrapNone/>
              <wp:docPr id="66" name="Rectangle 66"/>
              <wp:cNvGraphicFramePr/>
              <a:graphic xmlns:a="http://schemas.openxmlformats.org/drawingml/2006/main">
                <a:graphicData uri="http://schemas.microsoft.com/office/word/2010/wordprocessingShape">
                  <wps:wsp>
                    <wps:cNvSpPr/>
                    <wps:spPr>
                      <a:xfrm>
                        <a:off x="0" y="0"/>
                        <a:ext cx="6126480" cy="1280160"/>
                      </a:xfrm>
                      <a:prstGeom prst="rect">
                        <a:avLst/>
                      </a:prstGeom>
                      <a:solidFill>
                        <a:srgbClr val="E9D9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7A9759" id="Rectangle 66" o:spid="_x0000_s1026" style="position:absolute;margin-left:129.4pt;margin-top:690.75pt;width:482.4pt;height:100.8pt;z-index:-2516459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" fillcolor="#e9d985" stroked="f" strokeweight="1pt">
              <w10:wrap anchorx="page" anchory="page"/>
            </v:rect>
          </w:pict>
        </mc:Fallback>
      </mc:AlternateContent>
    </w:r>
    <w:r w:rsidRPr="000534DA">
      <w:rPr>
        <w:rStyle w:val="CSresourceitem"/>
        <w:rFonts w:cstheme="minorBidi"/>
        <w:caps w:val="0"/>
        <w:noProof/>
        <w:color w:val="auto"/>
        <w:sz w:val="24"/>
      </w:rPr>
      <mc:AlternateContent>
        <mc:Choice Requires="wps">
          <w:drawing>
            <wp:anchor distT="0" distB="0" distL="114300" distR="114300" simplePos="0" relativeHeight="251668480" behindDoc="1" locked="0" layoutInCell="1" allowOverlap="1" wp14:anchorId="140B7879" wp14:editId="17196FE9">
              <wp:simplePos x="0" y="0"/>
              <wp:positionH relativeFrom="page">
                <wp:posOffset>0</wp:posOffset>
              </wp:positionH>
              <wp:positionV relativeFrom="page">
                <wp:posOffset>8778240</wp:posOffset>
              </wp:positionV>
              <wp:extent cx="1554480" cy="1280160"/>
              <wp:effectExtent l="0" t="0" r="0" b="2540"/>
              <wp:wrapNone/>
              <wp:docPr id="67" name="Rectangle 67"/>
              <wp:cNvGraphicFramePr/>
              <a:graphic xmlns:a="http://schemas.openxmlformats.org/drawingml/2006/main">
                <a:graphicData uri="http://schemas.microsoft.com/office/word/2010/wordprocessingShape">
                  <wps:wsp>
                    <wps:cNvSpPr/>
                    <wps:spPr>
                      <a:xfrm>
                        <a:off x="0" y="0"/>
                        <a:ext cx="1554480" cy="1280160"/>
                      </a:xfrm>
                      <a:prstGeom prst="rect">
                        <a:avLst/>
                      </a:prstGeom>
                      <a:solidFill>
                        <a:srgbClr val="E9D9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57D6D1" id="Rectangle 67" o:spid="_x0000_s1026" style="position:absolute;margin-left:0;margin-top:691.2pt;width:122.4pt;height:100.8pt;z-index:-2516480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" fillcolor="#e9d985" stroked="f" strokeweight="1pt">
              <w10:wrap anchorx="page" anchory="page"/>
            </v:rect>
          </w:pict>
        </mc:Fallback>
      </mc:AlternateContent>
    </w:r>
    <w:r w:rsidRPr="000534DA">
      <w:rPr>
        <w:rStyle w:val="CSresourceitem"/>
        <w:rFonts w:cstheme="minorBidi"/>
        <w:caps w:val="0"/>
        <w:noProof/>
        <w:color w:val="auto"/>
        <w:sz w:val="24"/>
      </w:rPr>
      <w:drawing>
        <wp:anchor distT="0" distB="0" distL="114300" distR="114300" simplePos="0" relativeHeight="251669504" behindDoc="0" locked="0" layoutInCell="1" allowOverlap="1" wp14:anchorId="45E6E8BA" wp14:editId="467B126B">
          <wp:simplePos x="0" y="0"/>
          <wp:positionH relativeFrom="column">
            <wp:posOffset>-1872532</wp:posOffset>
          </wp:positionH>
          <wp:positionV relativeFrom="page">
            <wp:posOffset>8961120</wp:posOffset>
          </wp:positionV>
          <wp:extent cx="1280574" cy="393192"/>
          <wp:effectExtent l="0" t="0" r="2540" b="635"/>
          <wp:wrapNone/>
          <wp:docPr id="4" name="Picture 4" descr="A picture containing text, outdoor,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outdoor, sign, dark&#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0574" cy="393192"/>
                  </a:xfrm>
                  <a:prstGeom prst="rect">
                    <a:avLst/>
                  </a:prstGeom>
                </pic:spPr>
              </pic:pic>
            </a:graphicData>
          </a:graphic>
          <wp14:sizeRelV relativeFrom="margin">
            <wp14:pctHeight>0</wp14:pctHeight>
          </wp14:sizeRelV>
        </wp:anchor>
      </w:drawing>
    </w:r>
    <w:r>
      <w:rPr>
        <w:rStyle w:val="CSresourceitem"/>
        <w:rFonts w:cstheme="minorBidi"/>
        <w:caps w:val="0"/>
        <w:color w:val="FFFFFF" w:themeColor="background1"/>
        <w:szCs w:val="20"/>
      </w:rPr>
      <w:t>PAGE:</w:t>
    </w:r>
    <w:r>
      <w:rPr>
        <w:rStyle w:val="CSresourceitem"/>
        <w:rFonts w:cstheme="minorBidi"/>
        <w:caps w:val="0"/>
        <w:color w:val="FFFFFF" w:themeColor="background1"/>
        <w:szCs w:val="20"/>
      </w:rPr>
      <w:tab/>
    </w:r>
    <w:r w:rsidRPr="000534DA">
      <w:fldChar w:fldCharType="begin"/>
    </w:r>
    <w:r w:rsidRPr="000534DA">
      <w:instrText xml:space="preserve"> PAGE </w:instrText>
    </w:r>
    <w:r w:rsidRPr="000534DA">
      <w:fldChar w:fldCharType="separate"/>
    </w:r>
    <w:r w:rsidRPr="000534DA">
      <w:t>2</w:t>
    </w:r>
    <w:r w:rsidRPr="000534DA">
      <w:fldChar w:fldCharType="end"/>
    </w:r>
  </w:p>
  <w:p w14:paraId="2E3BB347" w14:textId="77777777" w:rsidR="00F5331A" w:rsidRPr="000534DA" w:rsidRDefault="00F5331A" w:rsidP="00EF0F3F">
    <w:pPr>
      <w:pStyle w:val="CSBodyText"/>
      <w:spacing w:after="60"/>
    </w:pPr>
    <w:r w:rsidRPr="000534DA">
      <w:rPr>
        <w:rStyle w:val="CSresourceitem"/>
        <w:rFonts w:cstheme="minorBidi"/>
        <w:caps w:val="0"/>
        <w:noProof/>
        <w:color w:val="auto"/>
        <w:sz w:val="24"/>
      </w:rPr>
      <mc:AlternateContent>
        <mc:Choice Requires="wps">
          <w:drawing>
            <wp:anchor distT="0" distB="0" distL="114300" distR="114300" simplePos="0" relativeHeight="251673600" behindDoc="1" locked="0" layoutInCell="1" allowOverlap="1" wp14:anchorId="7A7E6D75" wp14:editId="5F3A127F">
              <wp:simplePos x="0" y="0"/>
              <wp:positionH relativeFrom="page">
                <wp:posOffset>1643063</wp:posOffset>
              </wp:positionH>
              <wp:positionV relativeFrom="page">
                <wp:posOffset>8772525</wp:posOffset>
              </wp:positionV>
              <wp:extent cx="6126480" cy="1280160"/>
              <wp:effectExtent l="0" t="0" r="0" b="2540"/>
              <wp:wrapNone/>
              <wp:docPr id="68" name="Rectangle 68"/>
              <wp:cNvGraphicFramePr/>
              <a:graphic xmlns:a="http://schemas.openxmlformats.org/drawingml/2006/main">
                <a:graphicData uri="http://schemas.microsoft.com/office/word/2010/wordprocessingShape">
                  <wps:wsp>
                    <wps:cNvSpPr/>
                    <wps:spPr>
                      <a:xfrm>
                        <a:off x="0" y="0"/>
                        <a:ext cx="6126480" cy="1280160"/>
                      </a:xfrm>
                      <a:prstGeom prst="rect">
                        <a:avLst/>
                      </a:prstGeom>
                      <a:solidFill>
                        <a:srgbClr val="E9D9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183A58" id="Rectangle 68" o:spid="_x0000_s1026" style="position:absolute;margin-left:129.4pt;margin-top:690.75pt;width:482.4pt;height:100.8pt;z-index:-2516428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" fillcolor="#e9d985" stroked="f" strokeweight="1pt">
              <w10:wrap anchorx="page" anchory="page"/>
            </v:rect>
          </w:pict>
        </mc:Fallback>
      </mc:AlternateContent>
    </w:r>
    <w:r w:rsidRPr="000534DA">
      <w:rPr>
        <w:rStyle w:val="CSresourceitem"/>
        <w:rFonts w:cstheme="minorBidi"/>
        <w:caps w:val="0"/>
        <w:noProof/>
        <w:color w:val="auto"/>
        <w:sz w:val="24"/>
      </w:rPr>
      <mc:AlternateContent>
        <mc:Choice Requires="wps">
          <w:drawing>
            <wp:anchor distT="0" distB="0" distL="114300" distR="114300" simplePos="0" relativeHeight="251671552" behindDoc="1" locked="0" layoutInCell="1" allowOverlap="1" wp14:anchorId="51E468AE" wp14:editId="4290AD2F">
              <wp:simplePos x="0" y="0"/>
              <wp:positionH relativeFrom="page">
                <wp:posOffset>0</wp:posOffset>
              </wp:positionH>
              <wp:positionV relativeFrom="page">
                <wp:posOffset>8778240</wp:posOffset>
              </wp:positionV>
              <wp:extent cx="1554480" cy="1280160"/>
              <wp:effectExtent l="0" t="0" r="0" b="2540"/>
              <wp:wrapNone/>
              <wp:docPr id="69" name="Rectangle 69"/>
              <wp:cNvGraphicFramePr/>
              <a:graphic xmlns:a="http://schemas.openxmlformats.org/drawingml/2006/main">
                <a:graphicData uri="http://schemas.microsoft.com/office/word/2010/wordprocessingShape">
                  <wps:wsp>
                    <wps:cNvSpPr/>
                    <wps:spPr>
                      <a:xfrm>
                        <a:off x="0" y="0"/>
                        <a:ext cx="1554480" cy="1280160"/>
                      </a:xfrm>
                      <a:prstGeom prst="rect">
                        <a:avLst/>
                      </a:prstGeom>
                      <a:solidFill>
                        <a:srgbClr val="E9D9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8A3F9E" id="Rectangle 69" o:spid="_x0000_s1026" style="position:absolute;margin-left:0;margin-top:691.2pt;width:122.4pt;height:100.8pt;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" fillcolor="#e9d985" stroked="f" strokeweight="1pt">
              <w10:wrap anchorx="page" anchory="page"/>
            </v:rect>
          </w:pict>
        </mc:Fallback>
      </mc:AlternateContent>
    </w:r>
    <w:r w:rsidRPr="000534DA">
      <w:rPr>
        <w:rStyle w:val="CSresourceitem"/>
        <w:rFonts w:cstheme="minorBidi"/>
        <w:caps w:val="0"/>
        <w:noProof/>
        <w:color w:val="auto"/>
        <w:sz w:val="24"/>
      </w:rPr>
      <w:drawing>
        <wp:anchor distT="0" distB="0" distL="114300" distR="114300" simplePos="0" relativeHeight="251672576" behindDoc="0" locked="0" layoutInCell="1" allowOverlap="1" wp14:anchorId="4350B2F9" wp14:editId="09EEDE91">
          <wp:simplePos x="0" y="0"/>
          <wp:positionH relativeFrom="column">
            <wp:posOffset>-1872532</wp:posOffset>
          </wp:positionH>
          <wp:positionV relativeFrom="page">
            <wp:posOffset>8961120</wp:posOffset>
          </wp:positionV>
          <wp:extent cx="1280574" cy="393192"/>
          <wp:effectExtent l="0" t="0" r="2540" b="635"/>
          <wp:wrapNone/>
          <wp:docPr id="7" name="Picture 7" descr="A picture containing text, outdoor,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outdoor, sign, dark&#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0574" cy="393192"/>
                  </a:xfrm>
                  <a:prstGeom prst="rect">
                    <a:avLst/>
                  </a:prstGeom>
                </pic:spPr>
              </pic:pic>
            </a:graphicData>
          </a:graphic>
          <wp14:sizeRelV relativeFrom="margin">
            <wp14:pctHeight>0</wp14:pctHeight>
          </wp14:sizeRelV>
        </wp:anchor>
      </w:drawing>
    </w:r>
    <w:r>
      <w:rPr>
        <w:rStyle w:val="CSresourceitem"/>
        <w:rFonts w:cstheme="minorBidi"/>
        <w:caps w:val="0"/>
        <w:color w:val="FFFFFF" w:themeColor="background1"/>
        <w:szCs w:val="20"/>
      </w:rPr>
      <w:t>DOC:</w:t>
    </w:r>
    <w:r>
      <w:rPr>
        <w:rStyle w:val="CSresourceitem"/>
        <w:rFonts w:cstheme="minorBidi"/>
        <w:caps w:val="0"/>
        <w:color w:val="FFFFFF" w:themeColor="background1"/>
        <w:szCs w:val="20"/>
      </w:rPr>
      <w:tab/>
    </w:r>
    <w:r>
      <w:t>01 | God’s Love Story | Parents</w:t>
    </w:r>
  </w:p>
  <w:p w14:paraId="4359702D" w14:textId="77777777" w:rsidR="00F5331A" w:rsidRPr="000534DA" w:rsidRDefault="00F5331A" w:rsidP="009D3EAB">
    <w:pPr>
      <w:pStyle w:val="CSBodyText"/>
      <w:spacing w:after="60"/>
    </w:pPr>
    <w:r w:rsidRPr="000534DA">
      <w:rPr>
        <w:rStyle w:val="CSresourceitem"/>
        <w:rFonts w:cstheme="minorBidi"/>
        <w:caps w:val="0"/>
        <w:color w:val="FFFFFF" w:themeColor="background1"/>
        <w:szCs w:val="20"/>
      </w:rPr>
      <w:t>WEB</w:t>
    </w:r>
    <w:r>
      <w:rPr>
        <w:rStyle w:val="CSresourceitem"/>
        <w:rFonts w:cstheme="minorBidi"/>
        <w:caps w:val="0"/>
        <w:color w:val="FFFFFF" w:themeColor="background1"/>
        <w:szCs w:val="20"/>
      </w:rPr>
      <w:t>:</w:t>
    </w:r>
    <w:r>
      <w:rPr>
        <w:rStyle w:val="CSresourceitem"/>
        <w:rFonts w:cstheme="minorBidi"/>
        <w:caps w:val="0"/>
        <w:color w:val="FFFFFF" w:themeColor="background1"/>
        <w:szCs w:val="20"/>
      </w:rPr>
      <w:tab/>
    </w:r>
    <w:r w:rsidRPr="000534DA">
      <w:t>christian-sexuality.com</w:t>
    </w:r>
  </w:p>
  <w:p w14:paraId="59314FD4" w14:textId="77777777" w:rsidR="00F5331A" w:rsidRPr="00B805B2" w:rsidRDefault="00F5331A" w:rsidP="00EF0F3F">
    <w:pPr>
      <w:pStyle w:val="Footer"/>
      <w:spacing w:before="60"/>
      <w:rPr>
        <w:rFonts w:ascii="Arial" w:hAnsi="Arial" w:cs="Arial"/>
        <w:color w:val="000000" w:themeColor="text1"/>
      </w:rPr>
    </w:pPr>
    <w:r w:rsidRPr="00B805B2">
      <w:rPr>
        <w:rFonts w:ascii="Arial" w:hAnsi="Arial" w:cs="Arial"/>
        <w:noProof/>
        <w:color w:val="000000" w:themeColor="text1"/>
      </w:rPr>
      <w:drawing>
        <wp:inline distT="0" distB="0" distL="0" distR="0" wp14:anchorId="2BDD0791" wp14:editId="59780391">
          <wp:extent cx="1143000" cy="266700"/>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3000" cy="2667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FDB68" w14:textId="77777777" w:rsidR="00F5331A" w:rsidRDefault="00F5331A" w:rsidP="00427A34">
    <w:pPr>
      <w:pStyle w:val="CSBodyText"/>
      <w:pBdr>
        <w:left w:val="single" w:sz="48" w:space="12" w:color="FFFFFF" w:themeColor="background1"/>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8BABC" w14:textId="41F9A303" w:rsidR="004B6B0B" w:rsidRDefault="00040493" w:rsidP="00256F22">
    <w:pPr>
      <w:pStyle w:val="CSBodyText"/>
      <w:spacing w:after="40"/>
    </w:pPr>
    <w:r w:rsidRPr="000534DA">
      <w:rPr>
        <w:rStyle w:val="CSresourceitem"/>
        <w:rFonts w:cstheme="minorBidi"/>
        <w:caps w:val="0"/>
        <w:noProof/>
        <w:color w:val="auto"/>
        <w:sz w:val="24"/>
      </w:rPr>
      <mc:AlternateContent>
        <mc:Choice Requires="wps">
          <w:drawing>
            <wp:anchor distT="0" distB="0" distL="114300" distR="114300" simplePos="0" relativeHeight="251662336" behindDoc="1" locked="0" layoutInCell="1" allowOverlap="1" wp14:anchorId="41441478" wp14:editId="45C17D05">
              <wp:simplePos x="0" y="0"/>
              <wp:positionH relativeFrom="page">
                <wp:posOffset>1828800</wp:posOffset>
              </wp:positionH>
              <wp:positionV relativeFrom="page">
                <wp:posOffset>8778240</wp:posOffset>
              </wp:positionV>
              <wp:extent cx="5943600" cy="1280160"/>
              <wp:effectExtent l="0" t="0" r="0" b="2540"/>
              <wp:wrapNone/>
              <wp:docPr id="22" name="Rectangle 22"/>
              <wp:cNvGraphicFramePr/>
              <a:graphic xmlns:a="http://schemas.openxmlformats.org/drawingml/2006/main">
                <a:graphicData uri="http://schemas.microsoft.com/office/word/2010/wordprocessingShape">
                  <wps:wsp>
                    <wps:cNvSpPr/>
                    <wps:spPr>
                      <a:xfrm>
                        <a:off x="0" y="0"/>
                        <a:ext cx="5943600" cy="1280160"/>
                      </a:xfrm>
                      <a:prstGeom prst="rect">
                        <a:avLst/>
                      </a:prstGeom>
                      <a:solidFill>
                        <a:srgbClr val="E9D9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1C4A4D" id="Rectangle 22" o:spid="_x0000_s1026" style="position:absolute;margin-left:2in;margin-top:691.2pt;width:468pt;height:100.8pt;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" fillcolor="#e9d985" stroked="f" strokeweight="1pt">
              <w10:wrap anchorx="page" anchory="page"/>
            </v:rect>
          </w:pict>
        </mc:Fallback>
      </mc:AlternateContent>
    </w:r>
    <w:r w:rsidR="000534DA">
      <w:rPr>
        <w:rStyle w:val="CSresourceitem"/>
        <w:rFonts w:cstheme="minorBidi"/>
        <w:caps w:val="0"/>
        <w:color w:val="FFFFFF" w:themeColor="background1"/>
        <w:szCs w:val="20"/>
      </w:rPr>
      <w:t>PAGE</w:t>
    </w:r>
    <w:r w:rsidR="00792E61">
      <w:rPr>
        <w:rStyle w:val="CSresourceitem"/>
        <w:rFonts w:cstheme="minorBidi"/>
        <w:caps w:val="0"/>
        <w:color w:val="FFFFFF" w:themeColor="background1"/>
        <w:szCs w:val="20"/>
      </w:rPr>
      <w:t>:</w:t>
    </w:r>
    <w:r w:rsidR="00792E61">
      <w:rPr>
        <w:rStyle w:val="CSresourceitem"/>
        <w:rFonts w:cstheme="minorBidi"/>
        <w:caps w:val="0"/>
        <w:color w:val="FFFFFF" w:themeColor="background1"/>
        <w:szCs w:val="20"/>
      </w:rPr>
      <w:tab/>
    </w:r>
    <w:r w:rsidR="004B6B0B" w:rsidRPr="000534DA">
      <w:fldChar w:fldCharType="begin"/>
    </w:r>
    <w:r w:rsidR="004B6B0B" w:rsidRPr="000534DA">
      <w:instrText xml:space="preserve"> PAGE </w:instrText>
    </w:r>
    <w:r w:rsidR="004B6B0B" w:rsidRPr="000534DA">
      <w:fldChar w:fldCharType="separate"/>
    </w:r>
    <w:r w:rsidR="004B6B0B" w:rsidRPr="000534DA">
      <w:t>2</w:t>
    </w:r>
    <w:r w:rsidR="004B6B0B" w:rsidRPr="000534DA">
      <w:fldChar w:fldCharType="end"/>
    </w:r>
  </w:p>
  <w:p w14:paraId="62D66F58" w14:textId="58A6218F" w:rsidR="009D3EAB" w:rsidRPr="000534DA" w:rsidRDefault="009D3EAB" w:rsidP="00256F22">
    <w:pPr>
      <w:pStyle w:val="CSBodyText"/>
      <w:spacing w:after="40"/>
    </w:pPr>
    <w:r w:rsidRPr="000534DA">
      <w:rPr>
        <w:rStyle w:val="CSresourceitem"/>
        <w:rFonts w:cstheme="minorBidi"/>
        <w:caps w:val="0"/>
        <w:noProof/>
        <w:color w:val="auto"/>
        <w:sz w:val="24"/>
      </w:rPr>
      <mc:AlternateContent>
        <mc:Choice Requires="wps">
          <w:drawing>
            <wp:anchor distT="0" distB="0" distL="114300" distR="114300" simplePos="0" relativeHeight="251664384" behindDoc="1" locked="0" layoutInCell="1" allowOverlap="1" wp14:anchorId="41EF3931" wp14:editId="37AFFC65">
              <wp:simplePos x="0" y="0"/>
              <wp:positionH relativeFrom="page">
                <wp:posOffset>137160</wp:posOffset>
              </wp:positionH>
              <wp:positionV relativeFrom="page">
                <wp:posOffset>8778240</wp:posOffset>
              </wp:positionV>
              <wp:extent cx="1554480" cy="1280160"/>
              <wp:effectExtent l="0" t="0" r="0" b="2540"/>
              <wp:wrapNone/>
              <wp:docPr id="27" name="Rectangle 27"/>
              <wp:cNvGraphicFramePr/>
              <a:graphic xmlns:a="http://schemas.openxmlformats.org/drawingml/2006/main">
                <a:graphicData uri="http://schemas.microsoft.com/office/word/2010/wordprocessingShape">
                  <wps:wsp>
                    <wps:cNvSpPr/>
                    <wps:spPr>
                      <a:xfrm>
                        <a:off x="0" y="0"/>
                        <a:ext cx="1554480" cy="1280160"/>
                      </a:xfrm>
                      <a:prstGeom prst="rect">
                        <a:avLst/>
                      </a:prstGeom>
                      <a:solidFill>
                        <a:srgbClr val="E9D9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939E02" id="Rectangle 27" o:spid="_x0000_s1026" style="position:absolute;margin-left:10.8pt;margin-top:691.2pt;width:122.4pt;height:100.8pt;z-index:-2516520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" fillcolor="#e9d985" stroked="f" strokeweight="1pt">
              <w10:wrap anchorx="page" anchory="page"/>
            </v:rect>
          </w:pict>
        </mc:Fallback>
      </mc:AlternateContent>
    </w:r>
    <w:r w:rsidRPr="000534DA">
      <w:rPr>
        <w:rStyle w:val="CSresourceitem"/>
        <w:rFonts w:cstheme="minorBidi"/>
        <w:caps w:val="0"/>
        <w:noProof/>
        <w:color w:val="auto"/>
        <w:sz w:val="24"/>
      </w:rPr>
      <w:drawing>
        <wp:anchor distT="0" distB="0" distL="114300" distR="114300" simplePos="0" relativeHeight="251665408" behindDoc="0" locked="0" layoutInCell="1" allowOverlap="1" wp14:anchorId="5A81898D" wp14:editId="084108C2">
          <wp:simplePos x="0" y="0"/>
          <wp:positionH relativeFrom="page">
            <wp:posOffset>274320</wp:posOffset>
          </wp:positionH>
          <wp:positionV relativeFrom="page">
            <wp:posOffset>8961120</wp:posOffset>
          </wp:positionV>
          <wp:extent cx="1280574" cy="393192"/>
          <wp:effectExtent l="0" t="0" r="2540" b="635"/>
          <wp:wrapNone/>
          <wp:docPr id="64" name="Picture 64" descr="A picture containing text, outdoor,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outdoor, sign, dark&#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0574" cy="393192"/>
                  </a:xfrm>
                  <a:prstGeom prst="rect">
                    <a:avLst/>
                  </a:prstGeom>
                </pic:spPr>
              </pic:pic>
            </a:graphicData>
          </a:graphic>
          <wp14:sizeRelV relativeFrom="margin">
            <wp14:pctHeight>0</wp14:pctHeight>
          </wp14:sizeRelV>
        </wp:anchor>
      </w:drawing>
    </w:r>
    <w:r>
      <w:rPr>
        <w:rStyle w:val="CSresourceitem"/>
        <w:rFonts w:cstheme="minorBidi"/>
        <w:caps w:val="0"/>
        <w:color w:val="FFFFFF" w:themeColor="background1"/>
        <w:szCs w:val="20"/>
      </w:rPr>
      <w:t>DOC:</w:t>
    </w:r>
    <w:r>
      <w:rPr>
        <w:rStyle w:val="CSresourceitem"/>
        <w:rFonts w:cstheme="minorBidi"/>
        <w:caps w:val="0"/>
        <w:color w:val="FFFFFF" w:themeColor="background1"/>
        <w:szCs w:val="20"/>
      </w:rPr>
      <w:tab/>
    </w:r>
    <w:r>
      <w:t xml:space="preserve">01 | God’s </w:t>
    </w:r>
    <w:proofErr w:type="spellStart"/>
    <w:r>
      <w:t>Love</w:t>
    </w:r>
    <w:r w:rsidR="00BA1768">
      <w:t>s</w:t>
    </w:r>
    <w:r>
      <w:t>tory</w:t>
    </w:r>
    <w:proofErr w:type="spellEnd"/>
    <w:r>
      <w:t xml:space="preserve"> | </w:t>
    </w:r>
    <w:r w:rsidR="00CD0029">
      <w:t>Parent</w:t>
    </w:r>
    <w:r w:rsidR="00073D4B">
      <w:t xml:space="preserve"> Guide</w:t>
    </w:r>
  </w:p>
  <w:p w14:paraId="5F650226" w14:textId="6DD55510" w:rsidR="004B6B0B" w:rsidRPr="000534DA" w:rsidRDefault="000534DA" w:rsidP="00256F22">
    <w:pPr>
      <w:pStyle w:val="CSBodyText"/>
      <w:spacing w:after="40"/>
    </w:pPr>
    <w:r w:rsidRPr="000534DA">
      <w:rPr>
        <w:rStyle w:val="CSresourceitem"/>
        <w:rFonts w:cstheme="minorBidi"/>
        <w:caps w:val="0"/>
        <w:color w:val="FFFFFF" w:themeColor="background1"/>
        <w:szCs w:val="20"/>
      </w:rPr>
      <w:t>WEB</w:t>
    </w:r>
    <w:r w:rsidR="00792E61">
      <w:rPr>
        <w:rStyle w:val="CSresourceitem"/>
        <w:rFonts w:cstheme="minorBidi"/>
        <w:caps w:val="0"/>
        <w:color w:val="FFFFFF" w:themeColor="background1"/>
        <w:szCs w:val="20"/>
      </w:rPr>
      <w:t>:</w:t>
    </w:r>
    <w:r w:rsidR="00792E61">
      <w:rPr>
        <w:rStyle w:val="CSresourceitem"/>
        <w:rFonts w:cstheme="minorBidi"/>
        <w:caps w:val="0"/>
        <w:color w:val="FFFFFF" w:themeColor="background1"/>
        <w:szCs w:val="20"/>
      </w:rPr>
      <w:tab/>
    </w:r>
    <w:r w:rsidR="00D02508">
      <w:t>C</w:t>
    </w:r>
    <w:r w:rsidR="00B805B2" w:rsidRPr="000534DA">
      <w:t>hristian-</w:t>
    </w:r>
    <w:r w:rsidR="00D02508">
      <w:t>S</w:t>
    </w:r>
    <w:r w:rsidR="00B805B2" w:rsidRPr="000534DA">
      <w:t>exuality.com</w:t>
    </w:r>
    <w:r w:rsidR="00547A64">
      <w:t xml:space="preserve"> | </w:t>
    </w:r>
    <w:r w:rsidR="00547A64" w:rsidRPr="00FA3DA7">
      <w:rPr>
        <w:i/>
        <w:iCs/>
      </w:rPr>
      <w:t>© 2021 Christian Sexuality. All rights reserved.</w:t>
    </w:r>
  </w:p>
  <w:p w14:paraId="2B071D30" w14:textId="1656A119" w:rsidR="004B6B0B" w:rsidRPr="00B805B2" w:rsidRDefault="004B6B0B" w:rsidP="00256F22">
    <w:pPr>
      <w:pStyle w:val="Footer"/>
      <w:spacing w:before="80"/>
      <w:rPr>
        <w:rFonts w:ascii="Arial" w:hAnsi="Arial" w:cs="Arial"/>
        <w:color w:val="000000" w:themeColor="text1"/>
      </w:rPr>
    </w:pPr>
    <w:r w:rsidRPr="00B805B2">
      <w:rPr>
        <w:rFonts w:ascii="Arial" w:hAnsi="Arial" w:cs="Arial"/>
        <w:noProof/>
        <w:color w:val="000000" w:themeColor="text1"/>
      </w:rPr>
      <w:drawing>
        <wp:inline distT="0" distB="0" distL="0" distR="0" wp14:anchorId="146EFC13" wp14:editId="6594F587">
          <wp:extent cx="1143000" cy="266700"/>
          <wp:effectExtent l="0" t="0" r="0" b="0"/>
          <wp:docPr id="65" name="Picture 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3000" cy="2667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64B19" w14:textId="750EC878" w:rsidR="00427A34" w:rsidRDefault="00427A34" w:rsidP="00427A34">
    <w:pPr>
      <w:pStyle w:val="CSBodyText"/>
      <w:pBdr>
        <w:left w:val="single" w:sz="48" w:space="12" w:color="FFFFFF" w:themeColor="background1"/>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34486" w14:textId="77777777" w:rsidR="00DE76C0" w:rsidRDefault="00DE76C0" w:rsidP="00134075">
      <w:r>
        <w:separator/>
      </w:r>
    </w:p>
  </w:footnote>
  <w:footnote w:type="continuationSeparator" w:id="0">
    <w:p w14:paraId="357336A1" w14:textId="77777777" w:rsidR="00DE76C0" w:rsidRDefault="00DE76C0" w:rsidP="0013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ED903" w14:textId="77777777" w:rsidR="00073D4B" w:rsidRDefault="00073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46885" w14:textId="77777777" w:rsidR="00073D4B" w:rsidRDefault="00073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C020" w14:textId="77777777" w:rsidR="00073D4B" w:rsidRDefault="00073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2668C"/>
    <w:multiLevelType w:val="multilevel"/>
    <w:tmpl w:val="C1883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42235B"/>
    <w:multiLevelType w:val="multilevel"/>
    <w:tmpl w:val="28FC9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763DA2"/>
    <w:multiLevelType w:val="hybridMultilevel"/>
    <w:tmpl w:val="33E42966"/>
    <w:lvl w:ilvl="0" w:tplc="AE685FFE">
      <w:start w:val="1"/>
      <w:numFmt w:val="decimal"/>
      <w:pStyle w:val="CSListBody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C16286"/>
    <w:multiLevelType w:val="multilevel"/>
    <w:tmpl w:val="E63C5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7C520C"/>
    <w:multiLevelType w:val="multilevel"/>
    <w:tmpl w:val="D9C4F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54551A"/>
    <w:multiLevelType w:val="multilevel"/>
    <w:tmpl w:val="21783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0BA1583"/>
    <w:multiLevelType w:val="hybridMultilevel"/>
    <w:tmpl w:val="F86281B8"/>
    <w:lvl w:ilvl="0" w:tplc="F1E8F38E">
      <w:start w:val="1"/>
      <w:numFmt w:val="bullet"/>
      <w:pStyle w:val="CSBoxBulletBodyTex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15B0F95"/>
    <w:multiLevelType w:val="multilevel"/>
    <w:tmpl w:val="104C842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79823C01"/>
    <w:multiLevelType w:val="multilevel"/>
    <w:tmpl w:val="824C4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5"/>
  </w:num>
  <w:num w:numId="4">
    <w:abstractNumId w:val="2"/>
    <w:lvlOverride w:ilvl="0">
      <w:startOverride w:val="1"/>
    </w:lvlOverride>
  </w:num>
  <w:num w:numId="5">
    <w:abstractNumId w:val="6"/>
  </w:num>
  <w:num w:numId="6">
    <w:abstractNumId w:val="7"/>
  </w:num>
  <w:num w:numId="7">
    <w:abstractNumId w:val="8"/>
  </w:num>
  <w:num w:numId="8">
    <w:abstractNumId w:val="0"/>
  </w:num>
  <w:num w:numId="9">
    <w:abstractNumId w:val="2"/>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4"/>
  </w:num>
  <w:num w:numId="15">
    <w:abstractNumId w:val="3"/>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D7"/>
    <w:rsid w:val="00011057"/>
    <w:rsid w:val="00026937"/>
    <w:rsid w:val="00040493"/>
    <w:rsid w:val="000534DA"/>
    <w:rsid w:val="00073D4B"/>
    <w:rsid w:val="00127F3F"/>
    <w:rsid w:val="001303D7"/>
    <w:rsid w:val="00134075"/>
    <w:rsid w:val="00166ED1"/>
    <w:rsid w:val="001758C2"/>
    <w:rsid w:val="00217DDE"/>
    <w:rsid w:val="00220472"/>
    <w:rsid w:val="00241246"/>
    <w:rsid w:val="00256F22"/>
    <w:rsid w:val="002940B6"/>
    <w:rsid w:val="002E3E1E"/>
    <w:rsid w:val="002F155D"/>
    <w:rsid w:val="002F702E"/>
    <w:rsid w:val="0034320D"/>
    <w:rsid w:val="00351D8F"/>
    <w:rsid w:val="003A75D4"/>
    <w:rsid w:val="003A7F07"/>
    <w:rsid w:val="00420261"/>
    <w:rsid w:val="00427A34"/>
    <w:rsid w:val="00453F1E"/>
    <w:rsid w:val="004A06F3"/>
    <w:rsid w:val="004B6B0B"/>
    <w:rsid w:val="004C2C47"/>
    <w:rsid w:val="005115C5"/>
    <w:rsid w:val="0053489D"/>
    <w:rsid w:val="00542471"/>
    <w:rsid w:val="00547A64"/>
    <w:rsid w:val="00551F88"/>
    <w:rsid w:val="0058330F"/>
    <w:rsid w:val="005F5ACD"/>
    <w:rsid w:val="006225D0"/>
    <w:rsid w:val="006321EB"/>
    <w:rsid w:val="00644F17"/>
    <w:rsid w:val="006B63A6"/>
    <w:rsid w:val="006F7267"/>
    <w:rsid w:val="0072236E"/>
    <w:rsid w:val="007578F7"/>
    <w:rsid w:val="00760557"/>
    <w:rsid w:val="0076719D"/>
    <w:rsid w:val="007816B6"/>
    <w:rsid w:val="00792E61"/>
    <w:rsid w:val="007D64EF"/>
    <w:rsid w:val="00846868"/>
    <w:rsid w:val="0086676C"/>
    <w:rsid w:val="008C49AF"/>
    <w:rsid w:val="008F113E"/>
    <w:rsid w:val="00933C77"/>
    <w:rsid w:val="009447F2"/>
    <w:rsid w:val="00960E98"/>
    <w:rsid w:val="00980198"/>
    <w:rsid w:val="00992D2A"/>
    <w:rsid w:val="00997117"/>
    <w:rsid w:val="009B7FAD"/>
    <w:rsid w:val="009D3EAB"/>
    <w:rsid w:val="009E4A68"/>
    <w:rsid w:val="009F007D"/>
    <w:rsid w:val="009F3C4F"/>
    <w:rsid w:val="00A12127"/>
    <w:rsid w:val="00AA3851"/>
    <w:rsid w:val="00AC2F62"/>
    <w:rsid w:val="00B026FA"/>
    <w:rsid w:val="00B170CD"/>
    <w:rsid w:val="00B25634"/>
    <w:rsid w:val="00B33612"/>
    <w:rsid w:val="00B805B2"/>
    <w:rsid w:val="00BA1768"/>
    <w:rsid w:val="00BC49A7"/>
    <w:rsid w:val="00BF0525"/>
    <w:rsid w:val="00BF4102"/>
    <w:rsid w:val="00C04AF3"/>
    <w:rsid w:val="00C442DB"/>
    <w:rsid w:val="00C61A02"/>
    <w:rsid w:val="00C95C28"/>
    <w:rsid w:val="00CD0029"/>
    <w:rsid w:val="00D02508"/>
    <w:rsid w:val="00D062F1"/>
    <w:rsid w:val="00D20C62"/>
    <w:rsid w:val="00D62B8E"/>
    <w:rsid w:val="00D90036"/>
    <w:rsid w:val="00DA7B87"/>
    <w:rsid w:val="00DB0898"/>
    <w:rsid w:val="00DE76C0"/>
    <w:rsid w:val="00E1772F"/>
    <w:rsid w:val="00E46580"/>
    <w:rsid w:val="00E54FF2"/>
    <w:rsid w:val="00E7411C"/>
    <w:rsid w:val="00E97572"/>
    <w:rsid w:val="00EC19BC"/>
    <w:rsid w:val="00ED7210"/>
    <w:rsid w:val="00EF0F3F"/>
    <w:rsid w:val="00F3452D"/>
    <w:rsid w:val="00F5331A"/>
    <w:rsid w:val="00F90C33"/>
    <w:rsid w:val="00FE56E0"/>
    <w:rsid w:val="00FE7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91809"/>
  <w14:defaultImageDpi w14:val="32767"/>
  <w15:chartTrackingRefBased/>
  <w15:docId w15:val="{7E0138CF-576F-BD44-A2AE-6E728986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2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Header01">
    <w:name w:val="CS Header01"/>
    <w:qFormat/>
    <w:rsid w:val="00C04AF3"/>
    <w:pPr>
      <w:spacing w:after="120"/>
    </w:pPr>
    <w:rPr>
      <w:rFonts w:ascii="Arial" w:hAnsi="Arial" w:cs="Arial"/>
      <w:b/>
      <w:bCs/>
      <w:caps/>
      <w:color w:val="E9D985"/>
      <w:spacing w:val="140"/>
      <w:sz w:val="48"/>
      <w:szCs w:val="48"/>
    </w:rPr>
  </w:style>
  <w:style w:type="paragraph" w:customStyle="1" w:styleId="CSBoxsubheader">
    <w:name w:val="CS Box subheader"/>
    <w:basedOn w:val="CSBodyText"/>
    <w:qFormat/>
    <w:rsid w:val="00E46580"/>
    <w:pPr>
      <w:pBdr>
        <w:top w:val="single" w:sz="4" w:space="12" w:color="E9D985"/>
        <w:left w:val="single" w:sz="4" w:space="12" w:color="E9D985"/>
        <w:bottom w:val="single" w:sz="4" w:space="12" w:color="E9D985"/>
        <w:right w:val="single" w:sz="4" w:space="12" w:color="E9D985"/>
      </w:pBdr>
      <w:spacing w:after="80"/>
    </w:pPr>
    <w:rPr>
      <w:rFonts w:cs="Times New Roman (Body CS)"/>
      <w:b/>
      <w:color w:val="E9D985"/>
      <w:sz w:val="32"/>
      <w:szCs w:val="32"/>
    </w:rPr>
  </w:style>
  <w:style w:type="paragraph" w:customStyle="1" w:styleId="CSBodyText">
    <w:name w:val="CS Body Text"/>
    <w:qFormat/>
    <w:rsid w:val="00C04AF3"/>
    <w:pPr>
      <w:spacing w:after="200"/>
    </w:pPr>
  </w:style>
  <w:style w:type="paragraph" w:customStyle="1" w:styleId="CSBoxBodyText">
    <w:name w:val="CS Box Body Text"/>
    <w:basedOn w:val="CSBodyText"/>
    <w:qFormat/>
    <w:rsid w:val="00E46580"/>
    <w:pPr>
      <w:pBdr>
        <w:top w:val="single" w:sz="4" w:space="12" w:color="E9D985"/>
        <w:left w:val="single" w:sz="4" w:space="12" w:color="E9D985"/>
        <w:bottom w:val="single" w:sz="4" w:space="12" w:color="E9D985"/>
        <w:right w:val="single" w:sz="4" w:space="12" w:color="E9D985"/>
      </w:pBdr>
    </w:pPr>
  </w:style>
  <w:style w:type="paragraph" w:styleId="ListParagraph">
    <w:name w:val="List Paragraph"/>
    <w:basedOn w:val="Normal"/>
    <w:uiPriority w:val="34"/>
    <w:qFormat/>
    <w:rsid w:val="00551F88"/>
    <w:pPr>
      <w:ind w:left="720"/>
      <w:contextualSpacing/>
    </w:pPr>
  </w:style>
  <w:style w:type="paragraph" w:customStyle="1" w:styleId="CSsubheader">
    <w:name w:val="CS subheader"/>
    <w:basedOn w:val="CSBodyText"/>
    <w:qFormat/>
    <w:rsid w:val="00011057"/>
    <w:pPr>
      <w:pBdr>
        <w:top w:val="single" w:sz="4" w:space="6" w:color="E9D985"/>
      </w:pBdr>
      <w:spacing w:before="360" w:after="80"/>
    </w:pPr>
    <w:rPr>
      <w:rFonts w:asciiTheme="majorHAnsi" w:hAnsiTheme="majorHAnsi"/>
      <w:sz w:val="32"/>
      <w:szCs w:val="32"/>
    </w:rPr>
  </w:style>
  <w:style w:type="paragraph" w:customStyle="1" w:styleId="CSListBodyText">
    <w:name w:val="CS List Body Text"/>
    <w:basedOn w:val="CSBodyText"/>
    <w:qFormat/>
    <w:rsid w:val="00B170CD"/>
    <w:pPr>
      <w:numPr>
        <w:numId w:val="10"/>
      </w:numPr>
      <w:spacing w:after="120"/>
    </w:pPr>
  </w:style>
  <w:style w:type="character" w:customStyle="1" w:styleId="CSresourceitem">
    <w:name w:val="CS resource item"/>
    <w:basedOn w:val="DefaultParagraphFont"/>
    <w:uiPriority w:val="1"/>
    <w:qFormat/>
    <w:rsid w:val="00011057"/>
    <w:rPr>
      <w:rFonts w:cs="Times New Roman (Body CS)"/>
      <w:b/>
      <w:bCs/>
      <w:caps/>
      <w:color w:val="E9D985"/>
      <w:sz w:val="20"/>
    </w:rPr>
  </w:style>
  <w:style w:type="paragraph" w:styleId="Header">
    <w:name w:val="header"/>
    <w:basedOn w:val="Normal"/>
    <w:link w:val="HeaderChar"/>
    <w:uiPriority w:val="99"/>
    <w:unhideWhenUsed/>
    <w:rsid w:val="00134075"/>
    <w:pPr>
      <w:tabs>
        <w:tab w:val="center" w:pos="4680"/>
        <w:tab w:val="right" w:pos="9360"/>
      </w:tabs>
    </w:pPr>
  </w:style>
  <w:style w:type="character" w:customStyle="1" w:styleId="HeaderChar">
    <w:name w:val="Header Char"/>
    <w:basedOn w:val="DefaultParagraphFont"/>
    <w:link w:val="Header"/>
    <w:uiPriority w:val="99"/>
    <w:rsid w:val="00134075"/>
  </w:style>
  <w:style w:type="paragraph" w:styleId="Footer">
    <w:name w:val="footer"/>
    <w:basedOn w:val="Normal"/>
    <w:link w:val="FooterChar"/>
    <w:uiPriority w:val="99"/>
    <w:unhideWhenUsed/>
    <w:rsid w:val="00134075"/>
    <w:pPr>
      <w:tabs>
        <w:tab w:val="center" w:pos="4680"/>
        <w:tab w:val="right" w:pos="9360"/>
      </w:tabs>
    </w:pPr>
  </w:style>
  <w:style w:type="character" w:customStyle="1" w:styleId="FooterChar">
    <w:name w:val="Footer Char"/>
    <w:basedOn w:val="DefaultParagraphFont"/>
    <w:link w:val="Footer"/>
    <w:uiPriority w:val="99"/>
    <w:rsid w:val="00134075"/>
  </w:style>
  <w:style w:type="character" w:styleId="PageNumber">
    <w:name w:val="page number"/>
    <w:basedOn w:val="DefaultParagraphFont"/>
    <w:uiPriority w:val="99"/>
    <w:semiHidden/>
    <w:unhideWhenUsed/>
    <w:rsid w:val="00427A34"/>
  </w:style>
  <w:style w:type="character" w:styleId="Hyperlink">
    <w:name w:val="Hyperlink"/>
    <w:basedOn w:val="DefaultParagraphFont"/>
    <w:uiPriority w:val="99"/>
    <w:unhideWhenUsed/>
    <w:rsid w:val="00B33612"/>
    <w:rPr>
      <w:color w:val="0563C1" w:themeColor="hyperlink"/>
      <w:u w:val="single"/>
    </w:rPr>
  </w:style>
  <w:style w:type="character" w:styleId="UnresolvedMention">
    <w:name w:val="Unresolved Mention"/>
    <w:basedOn w:val="DefaultParagraphFont"/>
    <w:uiPriority w:val="99"/>
    <w:rsid w:val="00B33612"/>
    <w:rPr>
      <w:color w:val="605E5C"/>
      <w:shd w:val="clear" w:color="auto" w:fill="E1DFDD"/>
    </w:rPr>
  </w:style>
  <w:style w:type="character" w:styleId="FollowedHyperlink">
    <w:name w:val="FollowedHyperlink"/>
    <w:basedOn w:val="DefaultParagraphFont"/>
    <w:uiPriority w:val="99"/>
    <w:semiHidden/>
    <w:unhideWhenUsed/>
    <w:rsid w:val="007816B6"/>
    <w:rPr>
      <w:color w:val="954F72" w:themeColor="followedHyperlink"/>
      <w:u w:val="single"/>
    </w:rPr>
  </w:style>
  <w:style w:type="paragraph" w:customStyle="1" w:styleId="CSActiontext">
    <w:name w:val="CS Action text"/>
    <w:basedOn w:val="CSBodyText"/>
    <w:qFormat/>
    <w:rsid w:val="006B63A6"/>
    <w:rPr>
      <w:b/>
      <w:bCs/>
      <w:i/>
      <w:iCs/>
    </w:rPr>
  </w:style>
  <w:style w:type="paragraph" w:customStyle="1" w:styleId="CSBoxBulletBodyText">
    <w:name w:val="CS Box Bullet Body Text"/>
    <w:basedOn w:val="CSBoxBodyText"/>
    <w:qFormat/>
    <w:rsid w:val="00D20C62"/>
    <w:pPr>
      <w:numPr>
        <w:numId w:val="5"/>
      </w:numPr>
      <w:ind w:left="360"/>
    </w:pPr>
  </w:style>
  <w:style w:type="paragraph" w:customStyle="1" w:styleId="CSTitle">
    <w:name w:val="CS Title"/>
    <w:basedOn w:val="Normal"/>
    <w:qFormat/>
    <w:rsid w:val="008C49AF"/>
    <w:pPr>
      <w:spacing w:before="240" w:line="800" w:lineRule="exact"/>
    </w:pPr>
    <w:rPr>
      <w:rFonts w:ascii="Arial" w:hAnsi="Arial" w:cs="Arial"/>
      <w:b/>
      <w:bCs/>
      <w:color w:val="FFFFFF" w:themeColor="background1"/>
      <w:sz w:val="80"/>
      <w:szCs w:val="80"/>
    </w:rPr>
  </w:style>
  <w:style w:type="paragraph" w:customStyle="1" w:styleId="CSTitleNumber">
    <w:name w:val="CS Title Number"/>
    <w:qFormat/>
    <w:rsid w:val="009D3EAB"/>
    <w:pPr>
      <w:jc w:val="right"/>
    </w:pPr>
    <w:rPr>
      <w:rFonts w:asciiTheme="majorHAnsi" w:hAnsiTheme="majorHAnsi" w:cstheme="majorHAnsi"/>
      <w:color w:val="E9D985"/>
      <w:sz w:val="200"/>
      <w:szCs w:val="200"/>
    </w:rPr>
  </w:style>
  <w:style w:type="paragraph" w:customStyle="1" w:styleId="CSEmailTextPlain">
    <w:name w:val="CS Email Text Plain"/>
    <w:qFormat/>
    <w:rsid w:val="009B7FAD"/>
    <w:rPr>
      <w:rFonts w:ascii="Arial" w:hAnsi="Arial" w:cs="Arial"/>
      <w:sz w:val="22"/>
      <w:szCs w:val="22"/>
    </w:rPr>
  </w:style>
  <w:style w:type="paragraph" w:styleId="BalloonText">
    <w:name w:val="Balloon Text"/>
    <w:basedOn w:val="Normal"/>
    <w:link w:val="BalloonTextChar"/>
    <w:uiPriority w:val="99"/>
    <w:semiHidden/>
    <w:unhideWhenUsed/>
    <w:rsid w:val="0099711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9711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Kremer</dc:creator>
  <cp:keywords/>
  <dc:description/>
  <cp:lastModifiedBy>Frank Kremer</cp:lastModifiedBy>
  <cp:revision>12</cp:revision>
  <dcterms:created xsi:type="dcterms:W3CDTF">2021-01-03T23:12:00Z</dcterms:created>
  <dcterms:modified xsi:type="dcterms:W3CDTF">2021-01-09T13:00:00Z</dcterms:modified>
</cp:coreProperties>
</file>